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41E12" w:rsidR="00941E12" w:rsidP="00941E12" w:rsidRDefault="00941E12" w14:paraId="11A1F6F3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  <w:r w:rsidRPr="00941E12">
        <w:rPr>
          <w:rFonts w:ascii="Arial" w:hAnsi="Arial" w:eastAsia="Times New Roman" w:cs="Arial"/>
          <w:b/>
          <w:sz w:val="24"/>
          <w:szCs w:val="24"/>
        </w:rPr>
        <w:t>Commitment Letters</w:t>
      </w:r>
    </w:p>
    <w:p w:rsidRPr="00941E12" w:rsidR="00941E12" w:rsidP="00941E12" w:rsidRDefault="00941E12" w14:paraId="0D8B8F76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941E12" w:rsidR="00941E12" w:rsidP="00941E12" w:rsidRDefault="00941E12" w14:paraId="3E0B6AC6" w14:textId="6880FB48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15761DCC" w:rsidR="00941E12">
        <w:rPr>
          <w:rFonts w:ascii="Arial" w:hAnsi="Arial" w:eastAsia="Times New Roman" w:cs="Arial"/>
          <w:sz w:val="24"/>
          <w:szCs w:val="24"/>
        </w:rPr>
        <w:t xml:space="preserve">Please tell your supporters that Commitment letters are to be printed on </w:t>
      </w:r>
      <w:r w:rsidRPr="15761DCC" w:rsidR="1019B592">
        <w:rPr>
          <w:rFonts w:ascii="Arial" w:hAnsi="Arial" w:eastAsia="Times New Roman" w:cs="Arial"/>
          <w:sz w:val="24"/>
          <w:szCs w:val="24"/>
        </w:rPr>
        <w:t>the official</w:t>
      </w:r>
      <w:r w:rsidRPr="15761DCC" w:rsidR="00941E12">
        <w:rPr>
          <w:rFonts w:ascii="Arial" w:hAnsi="Arial" w:eastAsia="Times New Roman" w:cs="Arial"/>
          <w:sz w:val="24"/>
          <w:szCs w:val="24"/>
        </w:rPr>
        <w:t xml:space="preserve"> letterhead of the source of funds and sent to Sam Filler by </w:t>
      </w:r>
      <w:r w:rsidRPr="15761DCC" w:rsidR="45987AF9">
        <w:rPr>
          <w:rFonts w:ascii="Arial" w:hAnsi="Arial" w:eastAsia="Times New Roman" w:cs="Arial"/>
          <w:sz w:val="24"/>
          <w:szCs w:val="24"/>
        </w:rPr>
        <w:t xml:space="preserve">the deadline listed at </w:t>
      </w:r>
      <w:hyperlink r:id="R52b99f7963524ff1">
        <w:r w:rsidRPr="15761DCC" w:rsidR="45987AF9">
          <w:rPr>
            <w:rStyle w:val="Hyperlink"/>
            <w:rFonts w:ascii="Arial" w:hAnsi="Arial" w:eastAsia="Times New Roman" w:cs="Arial"/>
            <w:sz w:val="24"/>
            <w:szCs w:val="24"/>
          </w:rPr>
          <w:t>newyorkwines.org/researchers</w:t>
        </w:r>
      </w:hyperlink>
      <w:r w:rsidRPr="15761DCC" w:rsidR="00941E12">
        <w:rPr>
          <w:rFonts w:ascii="Arial" w:hAnsi="Arial" w:eastAsia="Times New Roman" w:cs="Arial"/>
          <w:sz w:val="24"/>
          <w:szCs w:val="24"/>
        </w:rPr>
        <w:t>.</w:t>
      </w:r>
    </w:p>
    <w:p w:rsidRPr="00941E12" w:rsidR="00941E12" w:rsidP="00941E12" w:rsidRDefault="00941E12" w14:paraId="570BFDA7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941E12" w:rsidR="00941E12" w:rsidP="00941E12" w:rsidRDefault="00941E12" w14:paraId="020ED3B4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="00941E12" w:rsidP="00941E12" w:rsidRDefault="00941E12" w14:paraId="5C956DB8" w14:textId="1CBA6CDC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  <w:r w:rsidRPr="00941E12">
        <w:rPr>
          <w:rFonts w:ascii="Arial" w:hAnsi="Arial" w:eastAsia="Times New Roman" w:cs="Arial"/>
          <w:b/>
          <w:sz w:val="24"/>
          <w:szCs w:val="24"/>
        </w:rPr>
        <w:t xml:space="preserve">Proposed format / text of the letter </w:t>
      </w:r>
    </w:p>
    <w:p w:rsidR="00040462" w:rsidP="00941E12" w:rsidRDefault="00040462" w14:paraId="36EEF2F0" w14:textId="07EAB1D0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Pr="00941E12" w:rsidR="00040462" w:rsidP="00941E12" w:rsidRDefault="00040462" w14:paraId="51B43D1F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</w:p>
    <w:p w:rsidRPr="00941E12" w:rsidR="00941E12" w:rsidP="00941E12" w:rsidRDefault="00941E12" w14:paraId="6B9F024F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941E12" w:rsidR="00941E12" w:rsidP="00941E12" w:rsidRDefault="00941E12" w14:paraId="4E288211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941E12">
        <w:rPr>
          <w:rFonts w:ascii="Arial" w:hAnsi="Arial" w:eastAsia="Times New Roman" w:cs="Arial"/>
          <w:sz w:val="24"/>
          <w:szCs w:val="24"/>
        </w:rPr>
        <w:t>Date of Letter</w:t>
      </w:r>
    </w:p>
    <w:p w:rsidRPr="00941E12" w:rsidR="00941E12" w:rsidP="00941E12" w:rsidRDefault="00941E12" w14:paraId="03129946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941E12" w:rsidR="00941E12" w:rsidP="00941E12" w:rsidRDefault="00941E12" w14:paraId="7B8ED6C3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941E12">
        <w:rPr>
          <w:rFonts w:ascii="Arial" w:hAnsi="Arial" w:eastAsia="Times New Roman" w:cs="Arial"/>
          <w:sz w:val="24"/>
          <w:szCs w:val="24"/>
        </w:rPr>
        <w:t>Mr. Sam Filler, President</w:t>
      </w:r>
      <w:r w:rsidRPr="00941E12">
        <w:rPr>
          <w:rFonts w:ascii="Arial" w:hAnsi="Arial" w:eastAsia="Times New Roman" w:cs="Arial"/>
          <w:sz w:val="24"/>
          <w:szCs w:val="24"/>
        </w:rPr>
        <w:tab/>
      </w:r>
    </w:p>
    <w:p w:rsidR="00941E12" w:rsidP="00941E12" w:rsidRDefault="00941E12" w14:paraId="31D1E9DC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941E12">
        <w:rPr>
          <w:rFonts w:ascii="Arial" w:hAnsi="Arial" w:eastAsia="Times New Roman" w:cs="Arial"/>
          <w:sz w:val="24"/>
          <w:szCs w:val="24"/>
        </w:rPr>
        <w:t>New York Wine &amp; Grape Foundation</w:t>
      </w:r>
      <w:r w:rsidRPr="00941E12">
        <w:rPr>
          <w:rFonts w:ascii="Arial" w:hAnsi="Arial" w:eastAsia="Times New Roman" w:cs="Arial"/>
          <w:sz w:val="24"/>
          <w:szCs w:val="24"/>
        </w:rPr>
        <w:br/>
      </w:r>
      <w:r w:rsidR="00DA2601">
        <w:rPr>
          <w:rFonts w:ascii="Arial" w:hAnsi="Arial" w:eastAsia="Times New Roman" w:cs="Arial"/>
          <w:sz w:val="24"/>
          <w:szCs w:val="24"/>
        </w:rPr>
        <w:t>1 Keuka Business Park, Suite 208</w:t>
      </w:r>
    </w:p>
    <w:p w:rsidRPr="00941E12" w:rsidR="00DA2601" w:rsidP="00941E12" w:rsidRDefault="00DA2601" w14:paraId="5D05606E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Penn Yan, NY 14527</w:t>
      </w:r>
    </w:p>
    <w:p w:rsidRPr="00941E12" w:rsidR="00941E12" w:rsidP="00941E12" w:rsidRDefault="00941E12" w14:paraId="32514F0D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941E12" w:rsidR="00941E12" w:rsidP="00941E12" w:rsidRDefault="00941E12" w14:paraId="74527F8F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941E12">
        <w:rPr>
          <w:rFonts w:ascii="Arial" w:hAnsi="Arial" w:eastAsia="Times New Roman" w:cs="Arial"/>
          <w:sz w:val="24"/>
          <w:szCs w:val="24"/>
        </w:rPr>
        <w:t>Dear Mr. Filler,</w:t>
      </w:r>
    </w:p>
    <w:p w:rsidRPr="00941E12" w:rsidR="00941E12" w:rsidP="00941E12" w:rsidRDefault="00941E12" w14:paraId="1BF488FD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941E12" w:rsidR="00941E12" w:rsidP="00941E12" w:rsidRDefault="00941E12" w14:paraId="0F380517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941E12">
        <w:rPr>
          <w:rFonts w:ascii="Arial" w:hAnsi="Arial" w:eastAsia="Times New Roman" w:cs="Arial"/>
          <w:sz w:val="24"/>
          <w:szCs w:val="24"/>
        </w:rPr>
        <w:t>This is to confirm that:</w:t>
      </w:r>
    </w:p>
    <w:p w:rsidRPr="00941E12" w:rsidR="00941E12" w:rsidP="00941E12" w:rsidRDefault="00941E12" w14:paraId="7327F927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941E12" w:rsidR="00941E12" w:rsidP="00941E12" w:rsidRDefault="00941E12" w14:paraId="5F8E370A" w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941E12">
        <w:rPr>
          <w:rFonts w:ascii="Arial" w:hAnsi="Arial" w:eastAsia="Times New Roman" w:cs="Arial"/>
          <w:sz w:val="24"/>
          <w:szCs w:val="24"/>
        </w:rPr>
        <w:t>Our company / organization has agreed and committed to provide private sector funding in support of the following research projects</w:t>
      </w:r>
    </w:p>
    <w:p w:rsidRPr="00941E12" w:rsidR="00941E12" w:rsidP="00941E12" w:rsidRDefault="00941E12" w14:paraId="6DE26DCC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="00941E12" w:rsidP="00941E12" w:rsidRDefault="00941E12" w14:paraId="229B0BEB" w14:textId="77777777">
      <w:pPr>
        <w:spacing w:after="0" w:line="240" w:lineRule="auto"/>
        <w:ind w:left="360" w:firstLine="360"/>
        <w:rPr>
          <w:rFonts w:ascii="Arial" w:hAnsi="Arial" w:eastAsia="Times New Roman" w:cs="Arial"/>
          <w:sz w:val="24"/>
          <w:szCs w:val="24"/>
        </w:rPr>
      </w:pPr>
      <w:r w:rsidRPr="00941E12">
        <w:rPr>
          <w:rFonts w:ascii="Arial" w:hAnsi="Arial" w:eastAsia="Times New Roman" w:cs="Arial"/>
          <w:sz w:val="24"/>
          <w:szCs w:val="24"/>
        </w:rPr>
        <w:t>“Name of Researcher”, for work pertaining to (fill in name of project as named in the proposal)</w:t>
      </w:r>
    </w:p>
    <w:p w:rsidRPr="00941E12" w:rsidR="009800D4" w:rsidP="00941E12" w:rsidRDefault="009800D4" w14:paraId="312503EC" w14:textId="77777777">
      <w:pPr>
        <w:spacing w:after="0" w:line="240" w:lineRule="auto"/>
        <w:ind w:left="360" w:firstLine="360"/>
        <w:rPr>
          <w:rFonts w:ascii="Arial" w:hAnsi="Arial" w:eastAsia="Times New Roman" w:cs="Arial"/>
          <w:sz w:val="24"/>
          <w:szCs w:val="24"/>
        </w:rPr>
      </w:pPr>
    </w:p>
    <w:p w:rsidRPr="00941E12" w:rsidR="00941E12" w:rsidP="00941E12" w:rsidRDefault="00941E12" w14:paraId="74144E7F" w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941E12">
        <w:rPr>
          <w:rFonts w:ascii="Arial" w:hAnsi="Arial" w:eastAsia="Times New Roman" w:cs="Arial"/>
          <w:sz w:val="24"/>
          <w:szCs w:val="24"/>
        </w:rPr>
        <w:t>We are committed to fund this level at the value of at least $  ____________USD</w:t>
      </w:r>
    </w:p>
    <w:p w:rsidRPr="00941E12" w:rsidR="00941E12" w:rsidP="00941E12" w:rsidRDefault="00941E12" w14:paraId="4A144F34" w14:textId="7C99C5E9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15761DCC" w:rsidR="00941E12">
        <w:rPr>
          <w:rFonts w:ascii="Arial" w:hAnsi="Arial" w:eastAsia="Times New Roman" w:cs="Arial"/>
          <w:sz w:val="24"/>
          <w:szCs w:val="24"/>
        </w:rPr>
        <w:t>We will pay the amount committed on or before August 1, 20</w:t>
      </w:r>
      <w:r w:rsidRPr="15761DCC" w:rsidR="00DA2601">
        <w:rPr>
          <w:rFonts w:ascii="Arial" w:hAnsi="Arial" w:eastAsia="Times New Roman" w:cs="Arial"/>
          <w:sz w:val="24"/>
          <w:szCs w:val="24"/>
        </w:rPr>
        <w:t>2</w:t>
      </w:r>
      <w:r w:rsidRPr="15761DCC" w:rsidR="4AC18662">
        <w:rPr>
          <w:rFonts w:ascii="Arial" w:hAnsi="Arial" w:eastAsia="Times New Roman" w:cs="Arial"/>
          <w:color w:val="FF0000"/>
          <w:sz w:val="24"/>
          <w:szCs w:val="24"/>
        </w:rPr>
        <w:t>X</w:t>
      </w:r>
      <w:r w:rsidRPr="15761DCC" w:rsidR="00B7396F">
        <w:rPr>
          <w:rFonts w:ascii="Arial" w:hAnsi="Arial" w:eastAsia="Times New Roman" w:cs="Arial"/>
          <w:sz w:val="24"/>
          <w:szCs w:val="24"/>
        </w:rPr>
        <w:t xml:space="preserve"> </w:t>
      </w:r>
      <w:r w:rsidRPr="15761DCC" w:rsidR="00941E12">
        <w:rPr>
          <w:rFonts w:ascii="Arial" w:hAnsi="Arial" w:eastAsia="Times New Roman" w:cs="Arial"/>
          <w:sz w:val="24"/>
          <w:szCs w:val="24"/>
        </w:rPr>
        <w:t>unless another agreement schedule is agreed to in advance.</w:t>
      </w:r>
    </w:p>
    <w:p w:rsidRPr="00941E12" w:rsidR="00941E12" w:rsidP="00941E12" w:rsidRDefault="00941E12" w14:paraId="082F5B7B" w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941E12">
        <w:rPr>
          <w:rFonts w:ascii="Arial" w:hAnsi="Arial" w:eastAsia="Times New Roman" w:cs="Arial"/>
          <w:sz w:val="24"/>
          <w:szCs w:val="24"/>
        </w:rPr>
        <w:t>These funds are not from any source of New York State or United States Federal government funds.</w:t>
      </w:r>
    </w:p>
    <w:p w:rsidRPr="00941E12" w:rsidR="00941E12" w:rsidP="00941E12" w:rsidRDefault="00941E12" w14:paraId="1BD52C24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941E12" w:rsidR="00941E12" w:rsidP="00941E12" w:rsidRDefault="00941E12" w14:paraId="5C0B2C3B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941E12">
        <w:rPr>
          <w:rFonts w:ascii="Arial" w:hAnsi="Arial" w:eastAsia="Times New Roman" w:cs="Arial"/>
          <w:sz w:val="24"/>
          <w:szCs w:val="24"/>
        </w:rPr>
        <w:t>I do, hereby declare that I am authorized to sign this letter of commitment.</w:t>
      </w:r>
    </w:p>
    <w:p w:rsidRPr="00941E12" w:rsidR="00941E12" w:rsidP="00941E12" w:rsidRDefault="00941E12" w14:paraId="33ACB464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941E12" w:rsidR="00941E12" w:rsidP="00941E12" w:rsidRDefault="00941E12" w14:paraId="03913BD2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941E12">
        <w:rPr>
          <w:rFonts w:ascii="Arial" w:hAnsi="Arial" w:eastAsia="Times New Roman" w:cs="Arial"/>
          <w:sz w:val="24"/>
          <w:szCs w:val="24"/>
        </w:rPr>
        <w:t>Signature</w:t>
      </w:r>
    </w:p>
    <w:p w:rsidRPr="00941E12" w:rsidR="00941E12" w:rsidP="00941E12" w:rsidRDefault="00941E12" w14:paraId="75B09272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941E12">
        <w:rPr>
          <w:rFonts w:ascii="Arial" w:hAnsi="Arial" w:eastAsia="Times New Roman" w:cs="Arial"/>
          <w:sz w:val="24"/>
          <w:szCs w:val="24"/>
        </w:rPr>
        <w:t>Title</w:t>
      </w:r>
    </w:p>
    <w:p w:rsidRPr="00941E12" w:rsidR="00941E12" w:rsidP="00941E12" w:rsidRDefault="00941E12" w14:paraId="11EF113C" w14:textId="77777777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="006C185C" w:rsidRDefault="006C185C" w14:paraId="1B74DAFA" w14:textId="77777777"/>
    <w:sectPr w:rsidR="006C185C" w:rsidSect="000869E9">
      <w:pgSz w:w="12240" w:h="15840" w:orient="portrait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4889" w:rsidP="00941E12" w:rsidRDefault="00244889" w14:paraId="17B07A20" w14:textId="77777777">
      <w:pPr>
        <w:spacing w:after="0" w:line="240" w:lineRule="auto"/>
      </w:pPr>
      <w:r>
        <w:separator/>
      </w:r>
    </w:p>
  </w:endnote>
  <w:endnote w:type="continuationSeparator" w:id="0">
    <w:p w:rsidR="00244889" w:rsidP="00941E12" w:rsidRDefault="00244889" w14:paraId="6849CB8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4889" w:rsidP="00941E12" w:rsidRDefault="00244889" w14:paraId="6D017ACA" w14:textId="77777777">
      <w:pPr>
        <w:spacing w:after="0" w:line="240" w:lineRule="auto"/>
      </w:pPr>
      <w:r>
        <w:separator/>
      </w:r>
    </w:p>
  </w:footnote>
  <w:footnote w:type="continuationSeparator" w:id="0">
    <w:p w:rsidR="00244889" w:rsidP="00941E12" w:rsidRDefault="00244889" w14:paraId="6CD08CA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3FB"/>
    <w:multiLevelType w:val="hybridMultilevel"/>
    <w:tmpl w:val="2CCAAABC"/>
    <w:lvl w:ilvl="0" w:tplc="9B7A1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122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0821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03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6D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000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289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43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04B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079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12"/>
    <w:rsid w:val="000367AB"/>
    <w:rsid w:val="00040462"/>
    <w:rsid w:val="000869E9"/>
    <w:rsid w:val="00125B34"/>
    <w:rsid w:val="00150022"/>
    <w:rsid w:val="00244889"/>
    <w:rsid w:val="003E2374"/>
    <w:rsid w:val="004678A8"/>
    <w:rsid w:val="005C7476"/>
    <w:rsid w:val="006C185C"/>
    <w:rsid w:val="00941E12"/>
    <w:rsid w:val="009800D4"/>
    <w:rsid w:val="00AA2FEE"/>
    <w:rsid w:val="00B7396F"/>
    <w:rsid w:val="00B94D82"/>
    <w:rsid w:val="00C95449"/>
    <w:rsid w:val="00D074BD"/>
    <w:rsid w:val="00D5345C"/>
    <w:rsid w:val="00DA2601"/>
    <w:rsid w:val="00F81F61"/>
    <w:rsid w:val="1019B592"/>
    <w:rsid w:val="15761DCC"/>
    <w:rsid w:val="22A7873F"/>
    <w:rsid w:val="3765C92C"/>
    <w:rsid w:val="45987AF9"/>
    <w:rsid w:val="47344B5A"/>
    <w:rsid w:val="4AC18662"/>
    <w:rsid w:val="56F0A928"/>
    <w:rsid w:val="68D754A4"/>
    <w:rsid w:val="6B31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2F0E91"/>
  <w15:chartTrackingRefBased/>
  <w15:docId w15:val="{A5EE9DCC-45E6-492B-85DD-C002134F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1E12"/>
    <w:pPr>
      <w:tabs>
        <w:tab w:val="center" w:pos="4680"/>
        <w:tab w:val="right" w:pos="9360"/>
      </w:tabs>
      <w:spacing w:after="0" w:line="240" w:lineRule="auto"/>
    </w:pPr>
    <w:rPr>
      <w:rFonts w:ascii="Times" w:hAnsi="Times" w:eastAsia="Times New Roman" w:cs="Times New Roman"/>
      <w:sz w:val="24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941E12"/>
    <w:rPr>
      <w:rFonts w:ascii="Times" w:hAnsi="Times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41E1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41E12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newyorkwines.org/researchers/" TargetMode="External" Id="R52b99f7963524f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206F223D7D84692A1DA25047DE119" ma:contentTypeVersion="6" ma:contentTypeDescription="Create a new document." ma:contentTypeScope="" ma:versionID="a520b5b12b4b1462293188a3d214c4b1">
  <xsd:schema xmlns:xsd="http://www.w3.org/2001/XMLSchema" xmlns:xs="http://www.w3.org/2001/XMLSchema" xmlns:p="http://schemas.microsoft.com/office/2006/metadata/properties" xmlns:ns2="58624a6a-57da-4944-9f76-031d1b651728" xmlns:ns3="b05e352d-94f3-4c59-963f-b250bc5d8f0f" targetNamespace="http://schemas.microsoft.com/office/2006/metadata/properties" ma:root="true" ma:fieldsID="b51dbfb987d4a3863af819bc66bd00ad" ns2:_="" ns3:_="">
    <xsd:import namespace="58624a6a-57da-4944-9f76-031d1b651728"/>
    <xsd:import namespace="b05e352d-94f3-4c59-963f-b250bc5d8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24a6a-57da-4944-9f76-031d1b651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e352d-94f3-4c59-963f-b250bc5d8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CC5CE9-468C-4CF2-BC86-CFC1C8663409}"/>
</file>

<file path=customXml/itemProps2.xml><?xml version="1.0" encoding="utf-8"?>
<ds:datastoreItem xmlns:ds="http://schemas.openxmlformats.org/officeDocument/2006/customXml" ds:itemID="{6C6DA336-E836-4015-95EE-A1F1806B7D9E}"/>
</file>

<file path=customXml/itemProps3.xml><?xml version="1.0" encoding="utf-8"?>
<ds:datastoreItem xmlns:ds="http://schemas.openxmlformats.org/officeDocument/2006/customXml" ds:itemID="{9E316401-43D4-4B15-BC54-F023E201CA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 Infrastructure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Scaglia</dc:creator>
  <cp:keywords/>
  <dc:description/>
  <cp:lastModifiedBy>Amy Ellsworth</cp:lastModifiedBy>
  <cp:revision>5</cp:revision>
  <dcterms:created xsi:type="dcterms:W3CDTF">2022-11-28T20:56:00Z</dcterms:created>
  <dcterms:modified xsi:type="dcterms:W3CDTF">2022-12-05T22:06:49Z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0x010100F0C206F223D7D84692A1DA25047DE119</vt:lpwstr>
  </property>
</Properties>
</file>